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7"/>
        <w:tblW w:w="0" w:type="auto"/>
        <w:tblLook w:val="04A0" w:firstRow="1" w:lastRow="0" w:firstColumn="1" w:lastColumn="0" w:noHBand="0" w:noVBand="1"/>
      </w:tblPr>
      <w:tblGrid>
        <w:gridCol w:w="4448"/>
        <w:gridCol w:w="182"/>
        <w:gridCol w:w="53"/>
        <w:gridCol w:w="4379"/>
      </w:tblGrid>
      <w:tr w:rsidR="009B400E" w:rsidRPr="005E52FF" w:rsidTr="001A1005">
        <w:tc>
          <w:tcPr>
            <w:tcW w:w="9062" w:type="dxa"/>
            <w:gridSpan w:val="4"/>
            <w:shd w:val="clear" w:color="auto" w:fill="FFC000"/>
          </w:tcPr>
          <w:p w:rsidR="009B400E" w:rsidRPr="005E52FF" w:rsidRDefault="009B400E" w:rsidP="001A1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Хуан Понсе де Леон</w:t>
            </w:r>
          </w:p>
        </w:tc>
      </w:tr>
      <w:tr w:rsidR="009B400E" w:rsidRPr="005E52FF" w:rsidTr="001A1005">
        <w:tc>
          <w:tcPr>
            <w:tcW w:w="9062" w:type="dxa"/>
            <w:gridSpan w:val="4"/>
            <w:shd w:val="clear" w:color="auto" w:fill="FFFF00"/>
          </w:tcPr>
          <w:p w:rsidR="009B400E" w:rsidRPr="005E52FF" w:rsidRDefault="009B400E" w:rsidP="001A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sz w:val="24"/>
                <w:szCs w:val="24"/>
              </w:rPr>
              <w:t>Понсе де Леон, Хуан</w:t>
            </w:r>
          </w:p>
          <w:p w:rsidR="009B400E" w:rsidRPr="005E52FF" w:rsidRDefault="009B400E" w:rsidP="001A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sz w:val="24"/>
                <w:szCs w:val="24"/>
              </w:rPr>
              <w:t>Хуа́н По́нсе де Лео́н (исп. Juan Ponce de León; 8 апреля 1460 — июль 1521) — испанский конкистадор с титулом аделантадо,</w:t>
            </w:r>
          </w:p>
          <w:p w:rsidR="009B400E" w:rsidRPr="005E52FF" w:rsidRDefault="009B400E" w:rsidP="001A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sz w:val="24"/>
                <w:szCs w:val="24"/>
              </w:rPr>
              <w:t>который основал первое европейское поселение на Пуэрто-Рико и во время поисков источника вечной молодости в 1513 году первым из европейцев</w:t>
            </w:r>
          </w:p>
          <w:p w:rsidR="009B400E" w:rsidRPr="005E52FF" w:rsidRDefault="009B400E" w:rsidP="001A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FF">
              <w:rPr>
                <w:rFonts w:ascii="Times New Roman" w:hAnsi="Times New Roman" w:cs="Times New Roman"/>
                <w:sz w:val="24"/>
                <w:szCs w:val="24"/>
              </w:rPr>
              <w:t>высадился на берега Флориды.</w:t>
            </w:r>
          </w:p>
        </w:tc>
      </w:tr>
      <w:tr w:rsidR="009B400E" w:rsidRPr="005E52FF" w:rsidTr="001A1005">
        <w:tc>
          <w:tcPr>
            <w:tcW w:w="9062" w:type="dxa"/>
            <w:gridSpan w:val="4"/>
            <w:shd w:val="clear" w:color="auto" w:fill="00B0F0"/>
          </w:tcPr>
          <w:p w:rsidR="009B400E" w:rsidRPr="005E52FF" w:rsidRDefault="009B400E" w:rsidP="00DE1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FF224D" wp14:editId="3ED3A77C">
                  <wp:extent cx="2848535" cy="2362200"/>
                  <wp:effectExtent l="0" t="0" r="9525" b="0"/>
                  <wp:docPr id="575" name="Picture 1" descr="https://assets.sutori.com/user-uploads/image/97629729-19f4-4f0c-8a77-842c1b7fa2f5/1fd074d9160eb8e442234d03b53d02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sutori.com/user-uploads/image/97629729-19f4-4f0c-8a77-842c1b7fa2f5/1fd074d9160eb8e442234d03b53d02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69" cy="237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00E" w:rsidRPr="005E52FF" w:rsidTr="001A1005">
        <w:tc>
          <w:tcPr>
            <w:tcW w:w="9062" w:type="dxa"/>
            <w:gridSpan w:val="4"/>
            <w:shd w:val="clear" w:color="auto" w:fill="00B0F0"/>
          </w:tcPr>
          <w:p w:rsidR="009B400E" w:rsidRPr="005E52FF" w:rsidRDefault="009B400E" w:rsidP="001A1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Испания</w:t>
            </w:r>
          </w:p>
        </w:tc>
      </w:tr>
      <w:tr w:rsidR="009B400E" w:rsidRPr="005E52FF" w:rsidTr="001A1005">
        <w:tc>
          <w:tcPr>
            <w:tcW w:w="4448" w:type="dxa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CD0CC6" wp14:editId="4D6FE1C5">
                  <wp:extent cx="1828800" cy="29337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4" w:type="dxa"/>
            <w:gridSpan w:val="3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35143D" wp14:editId="0756418E">
                  <wp:extent cx="2503805" cy="1864759"/>
                  <wp:effectExtent l="0" t="0" r="0" b="254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772" cy="19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00E" w:rsidRPr="005E52FF" w:rsidTr="001A1005">
        <w:tc>
          <w:tcPr>
            <w:tcW w:w="9062" w:type="dxa"/>
            <w:gridSpan w:val="4"/>
            <w:shd w:val="clear" w:color="auto" w:fill="00B0F0"/>
          </w:tcPr>
          <w:p w:rsidR="009B400E" w:rsidRPr="005E52FF" w:rsidRDefault="009B400E" w:rsidP="001A1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Сахарска република</w:t>
            </w:r>
          </w:p>
        </w:tc>
      </w:tr>
      <w:tr w:rsidR="009B400E" w:rsidRPr="005E52FF" w:rsidTr="001A1005">
        <w:tc>
          <w:tcPr>
            <w:tcW w:w="4630" w:type="dxa"/>
            <w:gridSpan w:val="2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31D8C73" wp14:editId="6FA1E387">
                  <wp:extent cx="2117081" cy="260985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81" cy="26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B400E" w:rsidRPr="005E52FF" w:rsidTr="001A1005">
        <w:tc>
          <w:tcPr>
            <w:tcW w:w="9062" w:type="dxa"/>
            <w:gridSpan w:val="4"/>
            <w:shd w:val="clear" w:color="auto" w:fill="00B0F0"/>
          </w:tcPr>
          <w:p w:rsidR="009B400E" w:rsidRPr="005E52FF" w:rsidRDefault="009B400E" w:rsidP="001A1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САЩ</w:t>
            </w:r>
          </w:p>
        </w:tc>
      </w:tr>
      <w:tr w:rsidR="009B400E" w:rsidRPr="005E52FF" w:rsidTr="001A1005">
        <w:tc>
          <w:tcPr>
            <w:tcW w:w="4683" w:type="dxa"/>
            <w:gridSpan w:val="3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52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A2A463" wp14:editId="6A8924A2">
                  <wp:extent cx="2714625" cy="1749020"/>
                  <wp:effectExtent l="0" t="0" r="0" b="381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834" cy="17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shd w:val="clear" w:color="auto" w:fill="00B0F0"/>
          </w:tcPr>
          <w:p w:rsidR="009B400E" w:rsidRPr="005E52FF" w:rsidRDefault="009B400E" w:rsidP="001A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9B400E" w:rsidRPr="005E52FF" w:rsidRDefault="009B400E" w:rsidP="009B400E"/>
    <w:p w:rsidR="009B400E" w:rsidRPr="005E52FF" w:rsidRDefault="009B400E" w:rsidP="009B400E">
      <w:pPr>
        <w:jc w:val="center"/>
      </w:pPr>
    </w:p>
    <w:p w:rsidR="0063292E" w:rsidRDefault="0063292E" w:rsidP="0063292E">
      <w:pPr>
        <w:jc w:val="center"/>
      </w:pPr>
    </w:p>
    <w:p w:rsidR="0063292E" w:rsidRDefault="0063292E" w:rsidP="0063292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3292E" w:rsidRPr="00297F5C" w:rsidTr="00C94D92">
        <w:tc>
          <w:tcPr>
            <w:tcW w:w="1555" w:type="dxa"/>
            <w:shd w:val="clear" w:color="auto" w:fill="00B050"/>
          </w:tcPr>
          <w:p w:rsidR="0063292E" w:rsidRPr="00297F5C" w:rsidRDefault="0063292E" w:rsidP="00C94D92">
            <w:pPr>
              <w:jc w:val="center"/>
            </w:pPr>
            <w:r w:rsidRPr="00297F5C">
              <w:t>Compiler FLN</w:t>
            </w:r>
          </w:p>
        </w:tc>
      </w:tr>
    </w:tbl>
    <w:p w:rsidR="0063292E" w:rsidRDefault="0063292E" w:rsidP="0063292E"/>
    <w:p w:rsidR="00EE02C4" w:rsidRDefault="00EE02C4">
      <w:bookmarkStart w:id="0" w:name="_GoBack"/>
      <w:bookmarkEnd w:id="0"/>
    </w:p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7D" w:rsidRDefault="00666C7D" w:rsidP="00EB7C49">
      <w:pPr>
        <w:spacing w:after="0" w:line="240" w:lineRule="auto"/>
      </w:pPr>
      <w:r>
        <w:separator/>
      </w:r>
    </w:p>
  </w:endnote>
  <w:endnote w:type="continuationSeparator" w:id="0">
    <w:p w:rsidR="00666C7D" w:rsidRDefault="00666C7D" w:rsidP="00EB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7D" w:rsidRDefault="00666C7D" w:rsidP="00EB7C49">
      <w:pPr>
        <w:spacing w:after="0" w:line="240" w:lineRule="auto"/>
      </w:pPr>
      <w:r>
        <w:separator/>
      </w:r>
    </w:p>
  </w:footnote>
  <w:footnote w:type="continuationSeparator" w:id="0">
    <w:p w:rsidR="00666C7D" w:rsidRDefault="00666C7D" w:rsidP="00EB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0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7C49" w:rsidRDefault="00EB7C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C49" w:rsidRDefault="00EB7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EF"/>
    <w:rsid w:val="004E3CEF"/>
    <w:rsid w:val="0063292E"/>
    <w:rsid w:val="00666C7D"/>
    <w:rsid w:val="009927D6"/>
    <w:rsid w:val="009B400E"/>
    <w:rsid w:val="00DE1069"/>
    <w:rsid w:val="00EB7C49"/>
    <w:rsid w:val="00ED7BB3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7741-5CF7-4D26-AC59-2EC0D7E8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7">
    <w:name w:val="Table Grid37"/>
    <w:basedOn w:val="TableNormal"/>
    <w:next w:val="TableGrid"/>
    <w:uiPriority w:val="39"/>
    <w:rsid w:val="009B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C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49"/>
  </w:style>
  <w:style w:type="paragraph" w:styleId="Footer">
    <w:name w:val="footer"/>
    <w:basedOn w:val="Normal"/>
    <w:link w:val="FooterChar"/>
    <w:uiPriority w:val="99"/>
    <w:unhideWhenUsed/>
    <w:rsid w:val="00EB7C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2570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2024-07-13T09:18:00Z</dcterms:created>
  <dcterms:modified xsi:type="dcterms:W3CDTF">2024-07-14T11:41:00Z</dcterms:modified>
</cp:coreProperties>
</file>